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A994" w:rsidR="0061148E" w:rsidRPr="00944D28" w:rsidRDefault="00860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DDFF7" w:rsidR="0061148E" w:rsidRPr="004A7085" w:rsidRDefault="00860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C26C2" w:rsidR="00B87ED3" w:rsidRPr="00944D28" w:rsidRDefault="0086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3E25E" w:rsidR="00B87ED3" w:rsidRPr="00944D28" w:rsidRDefault="0086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F20C5" w:rsidR="00B87ED3" w:rsidRPr="00944D28" w:rsidRDefault="0086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7276D" w:rsidR="00B87ED3" w:rsidRPr="00944D28" w:rsidRDefault="0086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54B37" w:rsidR="00B87ED3" w:rsidRPr="00944D28" w:rsidRDefault="0086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63D3E" w:rsidR="00B87ED3" w:rsidRPr="00944D28" w:rsidRDefault="0086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6EA29" w:rsidR="00B87ED3" w:rsidRPr="00944D28" w:rsidRDefault="0086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5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5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7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8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B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8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F284E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5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2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9218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0197C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CAEB5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329E4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178B9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0B449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447B" w:rsidR="00B87ED3" w:rsidRPr="00944D28" w:rsidRDefault="0086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F85FA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72023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127E0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9F2CD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E0B77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010A0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C100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BC7A8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066B2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E874B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9B5CA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77E0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5222A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7F51A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9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3109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80F01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E6066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21997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42BD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D6FF9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FCF62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D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7A8D3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0CABA" w:rsidR="00B87ED3" w:rsidRPr="00944D28" w:rsidRDefault="0086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9B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A4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6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F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F5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4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E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A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1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D20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2024-06-09T23:36:00.0000000Z</dcterms:modified>
</coreProperties>
</file>