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26496" w:rsidR="0061148E" w:rsidRPr="00944D28" w:rsidRDefault="00EB2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2BD74" w:rsidR="0061148E" w:rsidRPr="004A7085" w:rsidRDefault="00EB2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7BDEC" w:rsidR="00B87ED3" w:rsidRPr="00944D28" w:rsidRDefault="00EB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3F194" w:rsidR="00B87ED3" w:rsidRPr="00944D28" w:rsidRDefault="00EB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8A23A" w:rsidR="00B87ED3" w:rsidRPr="00944D28" w:rsidRDefault="00EB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5F9BE" w:rsidR="00B87ED3" w:rsidRPr="00944D28" w:rsidRDefault="00EB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48DE4" w:rsidR="00B87ED3" w:rsidRPr="00944D28" w:rsidRDefault="00EB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A6F8C" w:rsidR="00B87ED3" w:rsidRPr="00944D28" w:rsidRDefault="00EB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B61CF" w:rsidR="00B87ED3" w:rsidRPr="00944D28" w:rsidRDefault="00EB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AC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5F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F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26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5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2E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39665" w:rsidR="00B87ED3" w:rsidRPr="00944D28" w:rsidRDefault="00EB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C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B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0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D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F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DA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07F59" w:rsidR="00B87ED3" w:rsidRPr="00944D28" w:rsidRDefault="00EB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22EFF" w:rsidR="00B87ED3" w:rsidRPr="00944D28" w:rsidRDefault="00EB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8E477" w:rsidR="00B87ED3" w:rsidRPr="00944D28" w:rsidRDefault="00EB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72A01" w:rsidR="00B87ED3" w:rsidRPr="00944D28" w:rsidRDefault="00EB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2C8BD" w:rsidR="00B87ED3" w:rsidRPr="00944D28" w:rsidRDefault="00EB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95180" w:rsidR="00B87ED3" w:rsidRPr="00944D28" w:rsidRDefault="00EB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BC8D3" w:rsidR="00B87ED3" w:rsidRPr="00944D28" w:rsidRDefault="00EB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2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1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1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3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B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8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4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E4E33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5A3F6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478EE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FF45F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850BB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CCDA9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81A90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A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E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D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F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FC82D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A1F24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3BF52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722DB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481BE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21E2C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B167D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F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9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F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1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2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C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87236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53816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01DC3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B63CB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FD22A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6EB0A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63C78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2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5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0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E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3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A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A19D0A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368EE7" w:rsidR="00B87ED3" w:rsidRPr="00944D28" w:rsidRDefault="00EB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AF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E7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D0D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9AD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BA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2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5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2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9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1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D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0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22F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2022-10-24T04:23:00.0000000Z</dcterms:modified>
</coreProperties>
</file>