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4FEC3" w:rsidR="0061148E" w:rsidRPr="00944D28" w:rsidRDefault="00267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1A152" w:rsidR="0061148E" w:rsidRPr="004A7085" w:rsidRDefault="00267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F3A3A" w:rsidR="00B87ED3" w:rsidRPr="00944D28" w:rsidRDefault="0026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ADD57" w:rsidR="00B87ED3" w:rsidRPr="00944D28" w:rsidRDefault="0026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85976" w:rsidR="00B87ED3" w:rsidRPr="00944D28" w:rsidRDefault="0026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52F19" w:rsidR="00B87ED3" w:rsidRPr="00944D28" w:rsidRDefault="0026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EEC11" w:rsidR="00B87ED3" w:rsidRPr="00944D28" w:rsidRDefault="0026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DAF3A" w:rsidR="00B87ED3" w:rsidRPr="00944D28" w:rsidRDefault="0026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C817F" w:rsidR="00B87ED3" w:rsidRPr="00944D28" w:rsidRDefault="0026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68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C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E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0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B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FE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2A278" w:rsidR="00B87ED3" w:rsidRPr="00944D28" w:rsidRDefault="0026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0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F9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17CEC" w:rsidR="00B87ED3" w:rsidRPr="00944D28" w:rsidRDefault="0026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497C8" w:rsidR="00B87ED3" w:rsidRPr="00944D28" w:rsidRDefault="0026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EEF8" w:rsidR="00B87ED3" w:rsidRPr="00944D28" w:rsidRDefault="0026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1D759" w:rsidR="00B87ED3" w:rsidRPr="00944D28" w:rsidRDefault="0026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00782" w:rsidR="00B87ED3" w:rsidRPr="00944D28" w:rsidRDefault="0026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F6318" w:rsidR="00B87ED3" w:rsidRPr="00944D28" w:rsidRDefault="0026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753E6" w:rsidR="00B87ED3" w:rsidRPr="00944D28" w:rsidRDefault="0026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2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80DF4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7EE49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0265B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F8EBF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18216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4625F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0B7E5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B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D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C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E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B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FC80C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4CE47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BB9D1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D718A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64D80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D257B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F9982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9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7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52A62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81E43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C091F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724BE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29FB5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15AA4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DC607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7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D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25677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6A993" w:rsidR="00B87ED3" w:rsidRPr="00944D28" w:rsidRDefault="0026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0F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8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63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E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8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F06CB" w:rsidR="00B87ED3" w:rsidRPr="00944D28" w:rsidRDefault="0026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4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C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4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8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B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4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36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