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B0ACA" w:rsidR="0061148E" w:rsidRPr="00944D28" w:rsidRDefault="00020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578A" w:rsidR="0061148E" w:rsidRPr="004A7085" w:rsidRDefault="00020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344B1" w:rsidR="00B87ED3" w:rsidRPr="00944D28" w:rsidRDefault="0002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15650" w:rsidR="00B87ED3" w:rsidRPr="00944D28" w:rsidRDefault="0002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F2F0BF" w:rsidR="00B87ED3" w:rsidRPr="00944D28" w:rsidRDefault="0002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30092" w:rsidR="00B87ED3" w:rsidRPr="00944D28" w:rsidRDefault="0002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9B2E1" w:rsidR="00B87ED3" w:rsidRPr="00944D28" w:rsidRDefault="0002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4536C" w:rsidR="00B87ED3" w:rsidRPr="00944D28" w:rsidRDefault="0002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46B94" w:rsidR="00B87ED3" w:rsidRPr="00944D28" w:rsidRDefault="00020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92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F4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56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07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5D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CB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B37E6" w:rsidR="00B87ED3" w:rsidRPr="00944D28" w:rsidRDefault="0002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1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C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5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4B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3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6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C2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ADCC8" w:rsidR="00B87ED3" w:rsidRPr="00944D28" w:rsidRDefault="0002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37EAA" w:rsidR="00B87ED3" w:rsidRPr="00944D28" w:rsidRDefault="0002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4373C" w:rsidR="00B87ED3" w:rsidRPr="00944D28" w:rsidRDefault="0002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0D671" w:rsidR="00B87ED3" w:rsidRPr="00944D28" w:rsidRDefault="0002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63060" w:rsidR="00B87ED3" w:rsidRPr="00944D28" w:rsidRDefault="0002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74717" w:rsidR="00B87ED3" w:rsidRPr="00944D28" w:rsidRDefault="0002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9BB13" w:rsidR="00B87ED3" w:rsidRPr="00944D28" w:rsidRDefault="00020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4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F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F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A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F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A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931AF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20037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02456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15A37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50E01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5C056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19983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3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F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E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E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7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0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B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1CAFB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32431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1EBB8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2A0A0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15577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05B7C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3AD55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4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0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C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8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8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2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D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8D9FC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DEAA5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E6D8A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8CA17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146AC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CBAB7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B38A3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F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F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D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D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0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3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8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8E6EC5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7B87A" w:rsidR="00B87ED3" w:rsidRPr="00944D28" w:rsidRDefault="00020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C66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1B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501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AD6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9EB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A23D12" w:rsidR="00B87ED3" w:rsidRPr="00944D28" w:rsidRDefault="00020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C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5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3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A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D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B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E9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2022-10-24T04:44:00.0000000Z</dcterms:modified>
</coreProperties>
</file>