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FF4D" w:rsidR="0061148E" w:rsidRPr="00944D28" w:rsidRDefault="00D47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B178" w:rsidR="0061148E" w:rsidRPr="004A7085" w:rsidRDefault="00D47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5DA7B" w:rsidR="00B87ED3" w:rsidRPr="00944D28" w:rsidRDefault="00D4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9FA1B" w:rsidR="00B87ED3" w:rsidRPr="00944D28" w:rsidRDefault="00D4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38B4C" w:rsidR="00B87ED3" w:rsidRPr="00944D28" w:rsidRDefault="00D4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8947B" w:rsidR="00B87ED3" w:rsidRPr="00944D28" w:rsidRDefault="00D4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54779" w:rsidR="00B87ED3" w:rsidRPr="00944D28" w:rsidRDefault="00D4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34006" w:rsidR="00B87ED3" w:rsidRPr="00944D28" w:rsidRDefault="00D4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9F2E9" w:rsidR="00B87ED3" w:rsidRPr="00944D28" w:rsidRDefault="00D47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91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7D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F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FD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25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A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3DEF4" w:rsidR="00B87ED3" w:rsidRPr="00944D28" w:rsidRDefault="00D4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1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F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8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5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3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A375F" w:rsidR="00B87ED3" w:rsidRPr="00944D28" w:rsidRDefault="00D4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361EE" w:rsidR="00B87ED3" w:rsidRPr="00944D28" w:rsidRDefault="00D4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FBF28" w:rsidR="00B87ED3" w:rsidRPr="00944D28" w:rsidRDefault="00D4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CDB8B" w:rsidR="00B87ED3" w:rsidRPr="00944D28" w:rsidRDefault="00D4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BFCE0" w:rsidR="00B87ED3" w:rsidRPr="00944D28" w:rsidRDefault="00D4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D73F8" w:rsidR="00B87ED3" w:rsidRPr="00944D28" w:rsidRDefault="00D4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B49EE" w:rsidR="00B87ED3" w:rsidRPr="00944D28" w:rsidRDefault="00D47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B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0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5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F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A8E32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8A9F7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B88E1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15DAE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E5789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7121A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58EC9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D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D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F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1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E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3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92D61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F4C93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75842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5EC70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21C10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0D5E2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4117E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E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9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C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A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76021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74033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4F10E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F5C1C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556AB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73829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D2F1E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9A0FB" w:rsidR="00B87ED3" w:rsidRPr="00944D28" w:rsidRDefault="00D47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0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D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A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2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5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84EF84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4F561" w:rsidR="00B87ED3" w:rsidRPr="00944D28" w:rsidRDefault="00D47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73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D5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8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35B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0C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5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6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9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F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B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2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C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77E1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