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C0B5" w:rsidR="0061148E" w:rsidRPr="00944D28" w:rsidRDefault="00261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A1D49" w:rsidR="0061148E" w:rsidRPr="004A7085" w:rsidRDefault="00261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377E8" w:rsidR="00B87ED3" w:rsidRPr="00944D28" w:rsidRDefault="0026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2DE0A" w:rsidR="00B87ED3" w:rsidRPr="00944D28" w:rsidRDefault="0026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9D4D2" w:rsidR="00B87ED3" w:rsidRPr="00944D28" w:rsidRDefault="0026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C23CD" w:rsidR="00B87ED3" w:rsidRPr="00944D28" w:rsidRDefault="0026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6FCB7" w:rsidR="00B87ED3" w:rsidRPr="00944D28" w:rsidRDefault="0026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2EE42" w:rsidR="00B87ED3" w:rsidRPr="00944D28" w:rsidRDefault="0026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F196B" w:rsidR="00B87ED3" w:rsidRPr="00944D28" w:rsidRDefault="0026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2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F0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C8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1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C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B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F3CFC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A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7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3B1AC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6D054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33D97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0A400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B986B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660BF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D4BBB" w:rsidR="00B87ED3" w:rsidRPr="00944D28" w:rsidRDefault="0026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E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D76EE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35457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BB1C4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62969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0D634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58714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19C8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8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AA4E3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DD1D5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09649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C9F26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81E8B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DAE3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C4F79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7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3899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5476B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2F589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663F9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16C32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72BA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90932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891B" w:rsidR="00B87ED3" w:rsidRPr="00944D28" w:rsidRDefault="00261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2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87BF9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AE623" w:rsidR="00B87ED3" w:rsidRPr="00944D28" w:rsidRDefault="0026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7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F4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0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62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6A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8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B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7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6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773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