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60AF9" w:rsidR="0061148E" w:rsidRPr="00944D28" w:rsidRDefault="00323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A08EE" w:rsidR="0061148E" w:rsidRPr="004A7085" w:rsidRDefault="003232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EE787" w:rsidR="00B87ED3" w:rsidRPr="00944D28" w:rsidRDefault="0032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5C1AC" w:rsidR="00B87ED3" w:rsidRPr="00944D28" w:rsidRDefault="0032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C3CBB" w:rsidR="00B87ED3" w:rsidRPr="00944D28" w:rsidRDefault="0032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9FEC52" w:rsidR="00B87ED3" w:rsidRPr="00944D28" w:rsidRDefault="0032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FABA5" w:rsidR="00B87ED3" w:rsidRPr="00944D28" w:rsidRDefault="0032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7F2D6" w:rsidR="00B87ED3" w:rsidRPr="00944D28" w:rsidRDefault="0032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21E06" w:rsidR="00B87ED3" w:rsidRPr="00944D28" w:rsidRDefault="00323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5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6D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C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19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4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1E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C4DBF" w:rsidR="00B87ED3" w:rsidRPr="00944D28" w:rsidRDefault="0032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1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8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9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A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5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BB166" w:rsidR="00B87ED3" w:rsidRPr="00944D28" w:rsidRDefault="0032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3AAA5" w:rsidR="00B87ED3" w:rsidRPr="00944D28" w:rsidRDefault="0032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5C9D0" w:rsidR="00B87ED3" w:rsidRPr="00944D28" w:rsidRDefault="0032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7F98E" w:rsidR="00B87ED3" w:rsidRPr="00944D28" w:rsidRDefault="0032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239B3" w:rsidR="00B87ED3" w:rsidRPr="00944D28" w:rsidRDefault="0032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5E42E" w:rsidR="00B87ED3" w:rsidRPr="00944D28" w:rsidRDefault="0032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AB430" w:rsidR="00B87ED3" w:rsidRPr="00944D28" w:rsidRDefault="0032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1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6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813C3" w:rsidR="00B87ED3" w:rsidRPr="00944D28" w:rsidRDefault="00323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5EB0" w:rsidR="00B87ED3" w:rsidRPr="00944D28" w:rsidRDefault="003232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C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F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F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8D587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652C5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94E4C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D8E0A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91B1E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EFCC9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8198D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4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D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2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4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9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F700C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8F5D2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65D57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A782B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10850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194F9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E5642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A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B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0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8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0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F9A62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2A572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1DF73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C1631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2A7A2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7C193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38544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2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6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C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5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A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C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F215D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B824A" w:rsidR="00B87ED3" w:rsidRPr="00944D28" w:rsidRDefault="0032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F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D4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F5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45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E80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F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2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6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0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1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D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1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32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