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95EC" w:rsidR="0061148E" w:rsidRPr="00944D28" w:rsidRDefault="006A2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56ED" w:rsidR="0061148E" w:rsidRPr="004A7085" w:rsidRDefault="006A2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5888A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47BDC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628EC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46364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193D5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3D08A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CE8D7" w:rsidR="00B87ED3" w:rsidRPr="00944D28" w:rsidRDefault="006A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4B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AF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1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1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E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9D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5919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9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AF8A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25C23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15BE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CE70D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7EC03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5BE2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DFEBB" w:rsidR="00B87ED3" w:rsidRPr="00944D28" w:rsidRDefault="006A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93ED" w:rsidR="00B87ED3" w:rsidRPr="00944D28" w:rsidRDefault="006A2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CF71" w:rsidR="00B87ED3" w:rsidRPr="00944D28" w:rsidRDefault="006A2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8BDD" w:rsidR="00B87ED3" w:rsidRPr="00944D28" w:rsidRDefault="006A2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8E8B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E588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55FED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81CEA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1759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7BE84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4E5AC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A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A1241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9BBF6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892EE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0E5D2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4066E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F6322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6C25D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C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42D0D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47BC3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74C6B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6BA69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019AB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7CF9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94CD5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5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7CA1A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1B861" w:rsidR="00B87ED3" w:rsidRPr="00944D28" w:rsidRDefault="006A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2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3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F74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9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32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0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D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A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75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2022-10-24T07:28:00.0000000Z</dcterms:modified>
</coreProperties>
</file>