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9409" w:rsidR="0061148E" w:rsidRPr="00944D28" w:rsidRDefault="001B6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C8DB" w:rsidR="0061148E" w:rsidRPr="004A7085" w:rsidRDefault="001B6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D24AB" w:rsidR="00B87ED3" w:rsidRPr="00944D28" w:rsidRDefault="001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A19D8" w:rsidR="00B87ED3" w:rsidRPr="00944D28" w:rsidRDefault="001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820BE" w:rsidR="00B87ED3" w:rsidRPr="00944D28" w:rsidRDefault="001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86B3C" w:rsidR="00B87ED3" w:rsidRPr="00944D28" w:rsidRDefault="001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67D04" w:rsidR="00B87ED3" w:rsidRPr="00944D28" w:rsidRDefault="001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AD495" w:rsidR="00B87ED3" w:rsidRPr="00944D28" w:rsidRDefault="001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67B01" w:rsidR="00B87ED3" w:rsidRPr="00944D28" w:rsidRDefault="001B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B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59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A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D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8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8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9E3AC" w:rsidR="00B87ED3" w:rsidRPr="00944D28" w:rsidRDefault="001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C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0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D6792" w:rsidR="00B87ED3" w:rsidRPr="00944D28" w:rsidRDefault="001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36422" w:rsidR="00B87ED3" w:rsidRPr="00944D28" w:rsidRDefault="001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894B3" w:rsidR="00B87ED3" w:rsidRPr="00944D28" w:rsidRDefault="001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4ABF5" w:rsidR="00B87ED3" w:rsidRPr="00944D28" w:rsidRDefault="001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01593" w:rsidR="00B87ED3" w:rsidRPr="00944D28" w:rsidRDefault="001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AAE7" w:rsidR="00B87ED3" w:rsidRPr="00944D28" w:rsidRDefault="001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0BE81" w:rsidR="00B87ED3" w:rsidRPr="00944D28" w:rsidRDefault="001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C922" w:rsidR="00B87ED3" w:rsidRPr="00944D28" w:rsidRDefault="001B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904B" w:rsidR="00B87ED3" w:rsidRPr="00944D28" w:rsidRDefault="001B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1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794B2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6A8AC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9A5AB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23405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F2EBA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5B303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0CC0F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2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1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9E26B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A124E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A3D2F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6596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A5290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2217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651A7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4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E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81891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B3080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FD328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B7732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11D35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03469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07004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8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7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6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9D633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9F13D" w:rsidR="00B87ED3" w:rsidRPr="00944D28" w:rsidRDefault="001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69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B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51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5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5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7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F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D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C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B61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