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99C0" w:rsidR="0061148E" w:rsidRPr="00944D28" w:rsidRDefault="00F41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3262" w:rsidR="0061148E" w:rsidRPr="004A7085" w:rsidRDefault="00F41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6DC46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8B395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1E702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238D5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31C3E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1BFDE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410FF" w:rsidR="00B87ED3" w:rsidRPr="00944D28" w:rsidRDefault="00F4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9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7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A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A1B12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7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4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CD0BE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465C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2D05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13B3A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BF7E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A6A0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4CFE" w:rsidR="00B87ED3" w:rsidRPr="00944D28" w:rsidRDefault="00F4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D02F" w:rsidR="00B87ED3" w:rsidRPr="00944D28" w:rsidRDefault="00F4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FA3C" w:rsidR="00B87ED3" w:rsidRPr="00944D28" w:rsidRDefault="00F4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3908B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F94CF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46C8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3E7D1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59D03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C8CA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856E6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A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C3D75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23E16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7A5A8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73CC6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B600E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8F4F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24BE0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AC63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6271F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625CE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5FC10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D6CE9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5505C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D50A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24182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11551" w:rsidR="00B87ED3" w:rsidRPr="00944D28" w:rsidRDefault="00F4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4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8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8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A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2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B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7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2022-10-24T08:00:00.0000000Z</dcterms:modified>
</coreProperties>
</file>