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B047" w:rsidR="0061148E" w:rsidRPr="00944D28" w:rsidRDefault="00847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8D6D" w:rsidR="0061148E" w:rsidRPr="004A7085" w:rsidRDefault="00847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92C0B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1EE8E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A287D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33AC8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C1A80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621D7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7C710" w:rsidR="00B87ED3" w:rsidRPr="00944D28" w:rsidRDefault="0084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E5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E6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9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0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9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E6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C6926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69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6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E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001C1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FB9A0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6A89C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6F930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318B9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CE5B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D90B6" w:rsidR="00B87ED3" w:rsidRPr="00944D28" w:rsidRDefault="008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0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F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B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83CC3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4B202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9956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2CF61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A7488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C14D7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82D3B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D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2CF7B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F4448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75499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0374B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E921F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8501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0601F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C8C6" w:rsidR="00B87ED3" w:rsidRPr="00944D28" w:rsidRDefault="0084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D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78F6A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8A316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151B4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E581F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0ABE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8BD2D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2AB2E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5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7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A9BDE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1F375" w:rsidR="00B87ED3" w:rsidRPr="00944D28" w:rsidRDefault="008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3B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67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9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B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5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A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C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F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6E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2022-10-24T08:32:00.0000000Z</dcterms:modified>
</coreProperties>
</file>