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70D9" w:rsidR="0061148E" w:rsidRPr="00944D28" w:rsidRDefault="004D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5CA6" w:rsidR="0061148E" w:rsidRPr="004A7085" w:rsidRDefault="004D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DF7BB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3B5F4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832A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B7934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9838F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65EA0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6E9E" w:rsidR="00B87ED3" w:rsidRPr="00944D28" w:rsidRDefault="004D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F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8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C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18BE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1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1ABEA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C0C8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E522F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767A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0708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DC8A2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DACA" w:rsidR="00B87ED3" w:rsidRPr="00944D28" w:rsidRDefault="004D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3226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EBC9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9587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E7D72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0A62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83BE7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E787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91E79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28C6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2D22E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58EA7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7004B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A28D3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34518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38AA8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93BC4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85A3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BA2E1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DA407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27488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59CFA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2C425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118C8" w:rsidR="00B87ED3" w:rsidRPr="00944D28" w:rsidRDefault="004D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8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E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D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C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C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0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9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2D2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