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C9E7" w:rsidR="0061148E" w:rsidRPr="00944D28" w:rsidRDefault="00613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5BF8" w:rsidR="0061148E" w:rsidRPr="004A7085" w:rsidRDefault="00613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8C1AB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B6E47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7DA4B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413AA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4308D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C1785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A1109" w:rsidR="00B87ED3" w:rsidRPr="00944D28" w:rsidRDefault="0061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5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E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9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4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D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E11F1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D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C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2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5F363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1596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0750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41E1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DF97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94F5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CD00A" w:rsidR="00B87ED3" w:rsidRPr="00944D28" w:rsidRDefault="0061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9C221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D98A1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F44B0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9432E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FF228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4BA32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CCD7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3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9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7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7A5C7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6C0C1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2B5A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432CB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BC7E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5B3B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3C43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D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A2635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BCE67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B29A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C796B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6CCF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1BCFA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5DE23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8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E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7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20D23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CD6CE" w:rsidR="00B87ED3" w:rsidRPr="00944D28" w:rsidRDefault="0061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8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6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5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6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0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7CE48" w:rsidR="00B87ED3" w:rsidRPr="00944D28" w:rsidRDefault="0061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6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DB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