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F0B3" w:rsidR="0061148E" w:rsidRPr="00944D28" w:rsidRDefault="00E26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D66E0" w:rsidR="0061148E" w:rsidRPr="004A7085" w:rsidRDefault="00E26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0033E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8B625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5437F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2B637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2066B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7642B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784D5" w:rsidR="00B87ED3" w:rsidRPr="00944D28" w:rsidRDefault="00E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0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9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9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D3F7E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7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8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8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B269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8D168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3AB83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A4E03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8CDC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136A5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A491" w:rsidR="00B87ED3" w:rsidRPr="00944D28" w:rsidRDefault="00E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A187" w:rsidR="00B87ED3" w:rsidRPr="00944D28" w:rsidRDefault="00E2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CBD6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DB86F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D1031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1D363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C0164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F6CB0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00190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7D091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9EB69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DD21D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8C15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E82E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77FF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9B7BB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FB37F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A5E6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D27D1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FAEE8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3571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B0586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4762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D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C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D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1B2E2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DB889" w:rsidR="00B87ED3" w:rsidRPr="00944D28" w:rsidRDefault="00E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0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A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9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8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D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9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2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5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2024-06-10T10:16:00.0000000Z</dcterms:modified>
</coreProperties>
</file>