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4B63" w:rsidR="0061148E" w:rsidRPr="00944D28" w:rsidRDefault="00795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B0710" w:rsidR="0061148E" w:rsidRPr="004A7085" w:rsidRDefault="00795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FFE5E" w:rsidR="00B87ED3" w:rsidRPr="00944D28" w:rsidRDefault="007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7CAC1" w:rsidR="00B87ED3" w:rsidRPr="00944D28" w:rsidRDefault="007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D1928" w:rsidR="00B87ED3" w:rsidRPr="00944D28" w:rsidRDefault="007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46EA1" w:rsidR="00B87ED3" w:rsidRPr="00944D28" w:rsidRDefault="007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7889C" w:rsidR="00B87ED3" w:rsidRPr="00944D28" w:rsidRDefault="007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7C37D" w:rsidR="00B87ED3" w:rsidRPr="00944D28" w:rsidRDefault="007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8F1A7" w:rsidR="00B87ED3" w:rsidRPr="00944D28" w:rsidRDefault="007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A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07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99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E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D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8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0E11C" w:rsidR="00B87ED3" w:rsidRPr="00944D28" w:rsidRDefault="007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6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0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6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8C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4BB4E" w:rsidR="00B87ED3" w:rsidRPr="00944D28" w:rsidRDefault="007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EFD36" w:rsidR="00B87ED3" w:rsidRPr="00944D28" w:rsidRDefault="007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F0655" w:rsidR="00B87ED3" w:rsidRPr="00944D28" w:rsidRDefault="007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89946" w:rsidR="00B87ED3" w:rsidRPr="00944D28" w:rsidRDefault="007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D129F" w:rsidR="00B87ED3" w:rsidRPr="00944D28" w:rsidRDefault="007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6969F" w:rsidR="00B87ED3" w:rsidRPr="00944D28" w:rsidRDefault="007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ED479" w:rsidR="00B87ED3" w:rsidRPr="00944D28" w:rsidRDefault="007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2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4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C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0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D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9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C1ADE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24119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E4960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36F17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9C0BE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EC246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5E4AF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1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9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F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662D3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69B58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61F16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BDF91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7C006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017E4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A0266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A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2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3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E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1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0F798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E2435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0107B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68FDE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696F2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C5C80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CD381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F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5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A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00EA2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4D02E" w:rsidR="00B87ED3" w:rsidRPr="00944D28" w:rsidRDefault="007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50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98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D1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A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4D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E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3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4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3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0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8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1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B7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0A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2025-07-18T08:00:00.0000000Z</dcterms:modified>
</coreProperties>
</file>