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F559" w:rsidR="0061148E" w:rsidRPr="00944D28" w:rsidRDefault="00D50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70BE" w:rsidR="0061148E" w:rsidRPr="004A7085" w:rsidRDefault="00D50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BCBD0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5CE1F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6031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42A9F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92FC3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32576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0C9F9" w:rsidR="00B87ED3" w:rsidRPr="00944D28" w:rsidRDefault="00D5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C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B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9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5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E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60C8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B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C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9A095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30678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EE65D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E25DB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E4FC6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5FA5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50658" w:rsidR="00B87ED3" w:rsidRPr="00944D28" w:rsidRDefault="00D5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A9C76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B5243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36344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16C64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FBE5B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2E40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B7B4E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A507E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8E69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07D7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9CBAA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DC4D8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E11B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3870E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DA07" w:rsidR="00B87ED3" w:rsidRPr="00944D28" w:rsidRDefault="00D50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3B70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54EEF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2BAA8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294D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16652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EB334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C7E5C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3E3A4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021B0" w:rsidR="00B87ED3" w:rsidRPr="00944D28" w:rsidRDefault="00D5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5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1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D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0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5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5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5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5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06A0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2024-06-10T14:46:00.0000000Z</dcterms:modified>
</coreProperties>
</file>