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FDFCC" w:rsidR="0061148E" w:rsidRPr="00944D28" w:rsidRDefault="00650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546CB" w:rsidR="0061148E" w:rsidRPr="004A7085" w:rsidRDefault="00650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9AD4C" w:rsidR="00B87ED3" w:rsidRPr="00944D28" w:rsidRDefault="0065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44563" w:rsidR="00B87ED3" w:rsidRPr="00944D28" w:rsidRDefault="0065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62903" w:rsidR="00B87ED3" w:rsidRPr="00944D28" w:rsidRDefault="0065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41B64" w:rsidR="00B87ED3" w:rsidRPr="00944D28" w:rsidRDefault="0065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55C96" w:rsidR="00B87ED3" w:rsidRPr="00944D28" w:rsidRDefault="0065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EEC19" w:rsidR="00B87ED3" w:rsidRPr="00944D28" w:rsidRDefault="0065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D591E" w:rsidR="00B87ED3" w:rsidRPr="00944D28" w:rsidRDefault="00650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98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DC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86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22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8F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48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AC612" w:rsidR="00B87ED3" w:rsidRPr="00944D28" w:rsidRDefault="0065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1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6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9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1D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E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B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D6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E4BBD" w:rsidR="00B87ED3" w:rsidRPr="00944D28" w:rsidRDefault="0065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171AD" w:rsidR="00B87ED3" w:rsidRPr="00944D28" w:rsidRDefault="0065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4F0CB" w:rsidR="00B87ED3" w:rsidRPr="00944D28" w:rsidRDefault="0065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F6235" w:rsidR="00B87ED3" w:rsidRPr="00944D28" w:rsidRDefault="0065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CE648" w:rsidR="00B87ED3" w:rsidRPr="00944D28" w:rsidRDefault="0065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05482" w:rsidR="00B87ED3" w:rsidRPr="00944D28" w:rsidRDefault="0065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C6433" w:rsidR="00B87ED3" w:rsidRPr="00944D28" w:rsidRDefault="00650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2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6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7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B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6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C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EDD8D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A4FF5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16FF2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BD043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12C7A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BF226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F31DC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6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A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0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4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5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8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AE0EB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61DC2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26AD8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048E7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5D6C9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C5989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839ED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3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0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9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9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D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3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2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87011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7DEED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357CB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3DD0B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863B5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22348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1205A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0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0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C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3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6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0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3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7145BB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7B24AF" w:rsidR="00B87ED3" w:rsidRPr="00944D28" w:rsidRDefault="00650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E1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C7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C40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8AB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2E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8C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3B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5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4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5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9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E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3FA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2022-10-24T17:55:00.0000000Z</dcterms:modified>
</coreProperties>
</file>