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38CE" w:rsidR="0061148E" w:rsidRPr="00944D28" w:rsidRDefault="00E72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4552B" w:rsidR="0061148E" w:rsidRPr="004A7085" w:rsidRDefault="00E72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61E80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7BC1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17AE0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35421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6DCC5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AAA6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7503A" w:rsidR="00B87ED3" w:rsidRPr="00944D28" w:rsidRDefault="00E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4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6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B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1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B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BEF4E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7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E7519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5F262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E8682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269DB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B7418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586A5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5192" w:rsidR="00B87ED3" w:rsidRPr="00944D28" w:rsidRDefault="00E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B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FDDE" w:rsidR="00B87ED3" w:rsidRPr="00944D28" w:rsidRDefault="00E7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9790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6E801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9729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51399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E2DBC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C347D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751F9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405A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8567A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96C10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2CD7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470A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F994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CBC9C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92D5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D8554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232D8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3AF3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50A9D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9E68A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B8C50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E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39D5" w:rsidR="00B87ED3" w:rsidRPr="00944D28" w:rsidRDefault="00E7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AA613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E2699" w:rsidR="00B87ED3" w:rsidRPr="00944D28" w:rsidRDefault="00E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B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A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E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D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0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E11BB" w:rsidR="00B87ED3" w:rsidRPr="00944D28" w:rsidRDefault="00E7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B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7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BE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