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5C4DF" w:rsidR="0061148E" w:rsidRPr="00944D28" w:rsidRDefault="00D32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C99E6" w:rsidR="0061148E" w:rsidRPr="004A7085" w:rsidRDefault="00D32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815E8" w:rsidR="00B87ED3" w:rsidRPr="00944D28" w:rsidRDefault="00D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B663C" w:rsidR="00B87ED3" w:rsidRPr="00944D28" w:rsidRDefault="00D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3A3C9" w:rsidR="00B87ED3" w:rsidRPr="00944D28" w:rsidRDefault="00D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9E515" w:rsidR="00B87ED3" w:rsidRPr="00944D28" w:rsidRDefault="00D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B33C8" w:rsidR="00B87ED3" w:rsidRPr="00944D28" w:rsidRDefault="00D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4564B" w:rsidR="00B87ED3" w:rsidRPr="00944D28" w:rsidRDefault="00D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4FB90" w:rsidR="00B87ED3" w:rsidRPr="00944D28" w:rsidRDefault="00D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8D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43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84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D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60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1D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6EBAB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4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C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3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3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9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4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BF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B51E5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66368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136F0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B6458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FA245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98DCA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8256B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1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0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5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5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1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1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0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131B2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D3726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A6133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31DC6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21EE6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3BA58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1D724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C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9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F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9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8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0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7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E68FE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16BB9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3E8A5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AA590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10DD0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432C7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995A1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E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E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0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A8502" w:rsidR="00B87ED3" w:rsidRPr="00944D28" w:rsidRDefault="00D32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B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C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D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E6684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358B8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F4851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1EEA0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16F20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6DDD4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1243F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F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F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6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C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1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9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8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86D88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F1178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CA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CA7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1C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F8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E3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E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F7FF5" w:rsidR="00B87ED3" w:rsidRPr="00944D28" w:rsidRDefault="00D32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6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4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5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8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9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8D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295F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2024-06-10T18:59:00.0000000Z</dcterms:modified>
</coreProperties>
</file>