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3EBA" w:rsidR="0061148E" w:rsidRPr="00944D28" w:rsidRDefault="00CE5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85EFD" w:rsidR="0061148E" w:rsidRPr="004A7085" w:rsidRDefault="00CE5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252A4" w:rsidR="00B87ED3" w:rsidRPr="00944D28" w:rsidRDefault="00CE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BD5A8" w:rsidR="00B87ED3" w:rsidRPr="00944D28" w:rsidRDefault="00CE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AACDC" w:rsidR="00B87ED3" w:rsidRPr="00944D28" w:rsidRDefault="00CE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5F2D8" w:rsidR="00B87ED3" w:rsidRPr="00944D28" w:rsidRDefault="00CE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B6E46" w:rsidR="00B87ED3" w:rsidRPr="00944D28" w:rsidRDefault="00CE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9E8AA" w:rsidR="00B87ED3" w:rsidRPr="00944D28" w:rsidRDefault="00CE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B58EA" w:rsidR="00B87ED3" w:rsidRPr="00944D28" w:rsidRDefault="00CE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0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5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97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C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D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E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C0285" w:rsidR="00B87ED3" w:rsidRPr="00944D28" w:rsidRDefault="00CE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6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B166" w:rsidR="00B87ED3" w:rsidRPr="00944D28" w:rsidRDefault="00CE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E033D" w:rsidR="00B87ED3" w:rsidRPr="00944D28" w:rsidRDefault="00CE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48C60" w:rsidR="00B87ED3" w:rsidRPr="00944D28" w:rsidRDefault="00CE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2AB0E" w:rsidR="00B87ED3" w:rsidRPr="00944D28" w:rsidRDefault="00CE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D3E81" w:rsidR="00B87ED3" w:rsidRPr="00944D28" w:rsidRDefault="00CE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36974" w:rsidR="00B87ED3" w:rsidRPr="00944D28" w:rsidRDefault="00CE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B583C" w:rsidR="00B87ED3" w:rsidRPr="00944D28" w:rsidRDefault="00CE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6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ADC1" w:rsidR="00B87ED3" w:rsidRPr="00944D28" w:rsidRDefault="00CE5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A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F69BB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8871A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647DC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C4A01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FD2B1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E435F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FF9E0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E029E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E2F83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00A71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46C86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FA502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FED46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6BBA2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A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8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1E905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29BAE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53FC7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87158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FC743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4EB38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B0EFC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1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7655A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E40C2" w:rsidR="00B87ED3" w:rsidRPr="00944D28" w:rsidRDefault="00CE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08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6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D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5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B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D29E0" w:rsidR="00B87ED3" w:rsidRPr="00944D28" w:rsidRDefault="00CE5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A90C4" w:rsidR="00B87ED3" w:rsidRPr="00944D28" w:rsidRDefault="00CE5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C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C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A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555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2024-06-10T19:06:00.0000000Z</dcterms:modified>
</coreProperties>
</file>