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4795" w:rsidR="0061148E" w:rsidRPr="00944D28" w:rsidRDefault="00E42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3807" w:rsidR="0061148E" w:rsidRPr="004A7085" w:rsidRDefault="00E42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35D55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8A971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AFB43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C5D9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29066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90FA3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64C13" w:rsidR="00B87ED3" w:rsidRPr="00944D28" w:rsidRDefault="00E4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D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5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F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7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FDA9E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2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8C759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B7AE5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657A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004AC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7A07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A3C3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68645" w:rsidR="00B87ED3" w:rsidRPr="00944D28" w:rsidRDefault="00E4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0804" w:rsidR="00B87ED3" w:rsidRPr="00944D28" w:rsidRDefault="00E4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8AC68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04BC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FED75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7047A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5084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0A97B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D624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5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AB3C2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03D6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0CCC7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D92EC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1F20A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86F98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80E5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47756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0DB19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93BE2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E591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C32C8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4450A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9103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2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B606A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480FD" w:rsidR="00B87ED3" w:rsidRPr="00944D28" w:rsidRDefault="00E4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6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2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AD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0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E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545DE" w:rsidR="00B87ED3" w:rsidRPr="00944D28" w:rsidRDefault="00E4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69F9F" w:rsidR="00B87ED3" w:rsidRPr="00944D28" w:rsidRDefault="00E42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B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2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2FA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2022-10-24T19:02:00.0000000Z</dcterms:modified>
</coreProperties>
</file>