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2402" w:rsidR="0061148E" w:rsidRPr="00944D28" w:rsidRDefault="00E02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B2C3" w:rsidR="0061148E" w:rsidRPr="004A7085" w:rsidRDefault="00E02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E6AD2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D2F8D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B443B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FF299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AF8D8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0CF22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52134" w:rsidR="00B87ED3" w:rsidRPr="00944D28" w:rsidRDefault="00E0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1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A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5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CB1CC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B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7AA6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132C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19BC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2F635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A4789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9945E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438A" w:rsidR="00B87ED3" w:rsidRPr="00944D28" w:rsidRDefault="00E0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BBA79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AE488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60BCC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18E2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E628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43A8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FED6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A10F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73BDB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46433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AAF17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20C76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70CE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88EAC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6868" w:rsidR="00B87ED3" w:rsidRPr="00944D28" w:rsidRDefault="00E0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33B3" w:rsidR="00B87ED3" w:rsidRPr="00944D28" w:rsidRDefault="00E0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9E4D8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2A820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14C5A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244A3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477A2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F69B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476C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8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F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67D36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4DD9A" w:rsidR="00B87ED3" w:rsidRPr="00944D28" w:rsidRDefault="00E0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E9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6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1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1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8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0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F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F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13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2022-10-24T19:28:00.0000000Z</dcterms:modified>
</coreProperties>
</file>