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8A39" w:rsidR="0061148E" w:rsidRPr="00944D28" w:rsidRDefault="00156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6307" w:rsidR="0061148E" w:rsidRPr="004A7085" w:rsidRDefault="00156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BAE42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EEB4D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033EE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E1104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F6906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EC07A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F0207" w:rsidR="00B87ED3" w:rsidRPr="00944D28" w:rsidRDefault="0015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3D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0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B0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D5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8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64C37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62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B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2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67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8A6B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DCB2A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FDF65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B36E6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AB98F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E7775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FBFD8" w:rsidR="00B87ED3" w:rsidRPr="00944D28" w:rsidRDefault="0015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8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284C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1A97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146FC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494AA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4B43D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FFA2A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CBFEF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7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C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3DEB3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217B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163B1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0637E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F5ADF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29B9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D355B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A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B29CE" w:rsidR="00B87ED3" w:rsidRPr="00944D28" w:rsidRDefault="00156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A9F74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38F9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65A48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25C01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05B31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FC804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3CAD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2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419F9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FCB20" w:rsidR="00B87ED3" w:rsidRPr="00944D28" w:rsidRDefault="0015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6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03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7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0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0C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5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0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2A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5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8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E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4F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BE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2024-06-10T20:23:00.0000000Z</dcterms:modified>
</coreProperties>
</file>