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2FA6" w:rsidR="0061148E" w:rsidRPr="00944D28" w:rsidRDefault="00A60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A510" w:rsidR="0061148E" w:rsidRPr="004A7085" w:rsidRDefault="00A60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C995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574A0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077F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5950B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C9288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6FC6E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7CDC3" w:rsidR="00B87ED3" w:rsidRPr="00944D28" w:rsidRDefault="00A6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3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E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E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0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2B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5599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A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A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CE514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D2B10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C83DB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3B02D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2159D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857EC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F329D" w:rsidR="00B87ED3" w:rsidRPr="00944D28" w:rsidRDefault="00A6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B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9149F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AAD50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A159E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F2491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21F5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A9597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ADB41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C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F10A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1F536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A1E67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8F202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55037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5D42B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E2125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2E77E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1C27D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811DD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DB828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14D6D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A1E9B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A56A0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EA359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C8004" w:rsidR="00B87ED3" w:rsidRPr="00944D28" w:rsidRDefault="00A6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5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B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00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0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C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2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C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3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00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