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95AF" w:rsidR="0061148E" w:rsidRPr="00944D28" w:rsidRDefault="00A96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4517F" w:rsidR="0061148E" w:rsidRPr="004A7085" w:rsidRDefault="00A96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B179B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CF066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2D0DF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0EBA9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C151D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6F77C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0706B" w:rsidR="00B87ED3" w:rsidRPr="00944D28" w:rsidRDefault="00A9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7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2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6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4B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5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A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BF719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3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5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FFC2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79C49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6C566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F271D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6C93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66BE6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C97A" w:rsidR="00B87ED3" w:rsidRPr="00944D28" w:rsidRDefault="00A9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6567" w:rsidR="00B87ED3" w:rsidRPr="00944D28" w:rsidRDefault="00A96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2991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76710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28B9D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897C3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09F6D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45C8C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A0D7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5B69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03A19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8AC10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166E6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733F6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AAF91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3BD2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C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2E55E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25113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789E8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9A505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CEDC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24B9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39005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4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7FE3D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6F228" w:rsidR="00B87ED3" w:rsidRPr="00944D28" w:rsidRDefault="00A9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E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E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58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7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2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4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E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3D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2022-10-24T20:32:00.0000000Z</dcterms:modified>
</coreProperties>
</file>