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F5F0" w:rsidR="0061148E" w:rsidRPr="00944D28" w:rsidRDefault="00167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DCA9" w:rsidR="0061148E" w:rsidRPr="004A7085" w:rsidRDefault="00167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016A1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7290E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CB52C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CF456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2C456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AFDF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CD90C" w:rsidR="00B87ED3" w:rsidRPr="00944D28" w:rsidRDefault="0016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8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3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2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B020D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E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A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526C2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D2481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41840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8F609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F725B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8C4E8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E7A72" w:rsidR="00B87ED3" w:rsidRPr="00944D28" w:rsidRDefault="0016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A0BD5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51E9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0DF7E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B2F6E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49B2B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F822A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92F22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4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1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F1470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6660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B5504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B46FB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38CA1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14400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BC08E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D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E55DE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E0C0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9CA59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88E2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4AA5D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B654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DFA62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7CDD8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C0B32" w:rsidR="00B87ED3" w:rsidRPr="00944D28" w:rsidRDefault="0016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2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5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A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9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51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0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A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C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3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5E2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2024-06-10T21:48:00.0000000Z</dcterms:modified>
</coreProperties>
</file>