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04E57" w:rsidR="0061148E" w:rsidRPr="00944D28" w:rsidRDefault="009F4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29A2" w:rsidR="0061148E" w:rsidRPr="004A7085" w:rsidRDefault="009F4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DFE7C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C14F7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3C053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B1B73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CAB50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8EAE5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54A1C" w:rsidR="00B87ED3" w:rsidRPr="00944D28" w:rsidRDefault="009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1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1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0C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1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7ACF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D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3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0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0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AEAD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A89A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84C88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8B350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CFAEC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3BACC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A304B" w:rsidR="00B87ED3" w:rsidRPr="00944D28" w:rsidRDefault="009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382A9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AB76B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12FE8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152B5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E1AD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AB144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B6CF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1B9F3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27D8D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1C271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19DB5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6A21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152CE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B1E8F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7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48DF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4D5B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2BBF1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6F652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D82CE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B099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F77B8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0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52276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9C5A7" w:rsidR="00B87ED3" w:rsidRPr="00944D28" w:rsidRDefault="009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0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4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5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A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BC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7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C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C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B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7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57"/>
    <w:rsid w:val="00944D28"/>
    <w:rsid w:val="009F47A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2024-06-10T22:29:00.0000000Z</dcterms:modified>
</coreProperties>
</file>