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65F88" w:rsidR="0061148E" w:rsidRPr="00944D28" w:rsidRDefault="00DA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E31B0" w:rsidR="0061148E" w:rsidRPr="004A7085" w:rsidRDefault="00DA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1498A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24720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6B430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1DA0E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0446A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89276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359B0" w:rsidR="00B87ED3" w:rsidRPr="00944D28" w:rsidRDefault="00DA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5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4C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8E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6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C2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1DD9D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0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A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E5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1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0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9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D8F23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5E639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517F1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7E099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BEDBF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0CDCC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BD5F4" w:rsidR="00B87ED3" w:rsidRPr="00944D28" w:rsidRDefault="00DA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E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0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B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5B6BA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3D2AF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596D7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0A59C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284FC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D59CD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79A4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F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8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E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A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0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D1D4E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874DB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2482D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37C91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13E19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C16D7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B996F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9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5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A97E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18F91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24EE9B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8C005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DE736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A1BE0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BF6B4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C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2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B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B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4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087E73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944379" w:rsidR="00B87ED3" w:rsidRPr="00944D28" w:rsidRDefault="00DA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E3F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18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22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F1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D38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182E24" w:rsidR="00B87ED3" w:rsidRPr="00944D28" w:rsidRDefault="00DA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E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F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51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60E5"/>
    <w:rsid w:val="00ED0B72"/>
    <w:rsid w:val="00EF356A"/>
    <w:rsid w:val="00F522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2024-06-11T20:37:00.0000000Z</dcterms:modified>
</coreProperties>
</file>