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043F3" w:rsidR="0061148E" w:rsidRPr="00944D28" w:rsidRDefault="00492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391A" w:rsidR="0061148E" w:rsidRPr="004A7085" w:rsidRDefault="00492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9ED48" w:rsidR="00B87ED3" w:rsidRPr="00944D28" w:rsidRDefault="0049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77DB1" w:rsidR="00B87ED3" w:rsidRPr="00944D28" w:rsidRDefault="0049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0E3B1" w:rsidR="00B87ED3" w:rsidRPr="00944D28" w:rsidRDefault="0049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48F18" w:rsidR="00B87ED3" w:rsidRPr="00944D28" w:rsidRDefault="0049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381B2" w:rsidR="00B87ED3" w:rsidRPr="00944D28" w:rsidRDefault="0049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494A0" w:rsidR="00B87ED3" w:rsidRPr="00944D28" w:rsidRDefault="0049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07EBD" w:rsidR="00B87ED3" w:rsidRPr="00944D28" w:rsidRDefault="0049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D8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1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03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E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42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E4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FAAFE" w:rsidR="00B87ED3" w:rsidRPr="00944D28" w:rsidRDefault="004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0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5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3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FC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E27B4" w:rsidR="00B87ED3" w:rsidRPr="00944D28" w:rsidRDefault="004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3D2C9" w:rsidR="00B87ED3" w:rsidRPr="00944D28" w:rsidRDefault="004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0A188" w:rsidR="00B87ED3" w:rsidRPr="00944D28" w:rsidRDefault="004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7ACC1" w:rsidR="00B87ED3" w:rsidRPr="00944D28" w:rsidRDefault="004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77D05" w:rsidR="00B87ED3" w:rsidRPr="00944D28" w:rsidRDefault="004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CF79F" w:rsidR="00B87ED3" w:rsidRPr="00944D28" w:rsidRDefault="004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18AF2" w:rsidR="00B87ED3" w:rsidRPr="00944D28" w:rsidRDefault="0049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D92CC" w:rsidR="00B87ED3" w:rsidRPr="00944D28" w:rsidRDefault="00492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1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B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3F337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DC2C6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84F94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3AAAE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1198E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DA8EC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8EE65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E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E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819FD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502BC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2E5E8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C8AF0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C2692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FC47B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AC52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9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1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DBF64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1FA39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E09A2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D9413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284B7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B4D7E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F4541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4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7C0A" w:rsidR="00B87ED3" w:rsidRPr="00944D28" w:rsidRDefault="00492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6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0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17785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2DC1F" w:rsidR="00B87ED3" w:rsidRPr="00944D28" w:rsidRDefault="0049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D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B4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C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E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0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2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3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03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C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2E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2024-06-11T20:32:00.0000000Z</dcterms:modified>
</coreProperties>
</file>