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789E7" w:rsidR="0061148E" w:rsidRPr="00944D28" w:rsidRDefault="006A1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EB6C" w:rsidR="0061148E" w:rsidRPr="004A7085" w:rsidRDefault="006A1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3C2C6" w:rsidR="00B87ED3" w:rsidRPr="00944D28" w:rsidRDefault="006A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8DE30" w:rsidR="00B87ED3" w:rsidRPr="00944D28" w:rsidRDefault="006A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30A28" w:rsidR="00B87ED3" w:rsidRPr="00944D28" w:rsidRDefault="006A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70C28" w:rsidR="00B87ED3" w:rsidRPr="00944D28" w:rsidRDefault="006A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95283" w:rsidR="00B87ED3" w:rsidRPr="00944D28" w:rsidRDefault="006A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126C4" w:rsidR="00B87ED3" w:rsidRPr="00944D28" w:rsidRDefault="006A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8DE59" w:rsidR="00B87ED3" w:rsidRPr="00944D28" w:rsidRDefault="006A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47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B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8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A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8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1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07DFD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E0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8143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102BB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3E95F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66DA0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2A9B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ADD1C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86D2C" w:rsidR="00B87ED3" w:rsidRPr="00944D28" w:rsidRDefault="006A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C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8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2F99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FFACE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7A4B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D3CFA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884B8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EF3D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5D58C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88E9E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8A44F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511D6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2DADD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22F2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F221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41FE3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3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74DCC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5C111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A45E1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DC64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3BD3D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2F2CE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6B545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F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C49C4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C5470" w:rsidR="00B87ED3" w:rsidRPr="00944D28" w:rsidRDefault="006A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D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B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A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D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E1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E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3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A126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