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66D52" w:rsidR="0061148E" w:rsidRPr="00944D28" w:rsidRDefault="00FA1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D0CA" w:rsidR="0061148E" w:rsidRPr="004A7085" w:rsidRDefault="00FA1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82650" w:rsidR="00B87ED3" w:rsidRPr="00944D28" w:rsidRDefault="00FA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5F5F8" w:rsidR="00B87ED3" w:rsidRPr="00944D28" w:rsidRDefault="00FA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33AD2" w:rsidR="00B87ED3" w:rsidRPr="00944D28" w:rsidRDefault="00FA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217AA" w:rsidR="00B87ED3" w:rsidRPr="00944D28" w:rsidRDefault="00FA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FF83E" w:rsidR="00B87ED3" w:rsidRPr="00944D28" w:rsidRDefault="00FA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2E38E" w:rsidR="00B87ED3" w:rsidRPr="00944D28" w:rsidRDefault="00FA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2931D" w:rsidR="00B87ED3" w:rsidRPr="00944D28" w:rsidRDefault="00FA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3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A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7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3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1B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4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4F6A9" w:rsidR="00B87ED3" w:rsidRPr="00944D28" w:rsidRDefault="00FA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7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5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1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A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7B438" w:rsidR="00B87ED3" w:rsidRPr="00944D28" w:rsidRDefault="00FA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707CD" w:rsidR="00B87ED3" w:rsidRPr="00944D28" w:rsidRDefault="00FA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568DF" w:rsidR="00B87ED3" w:rsidRPr="00944D28" w:rsidRDefault="00FA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629EB" w:rsidR="00B87ED3" w:rsidRPr="00944D28" w:rsidRDefault="00FA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6D9A9" w:rsidR="00B87ED3" w:rsidRPr="00944D28" w:rsidRDefault="00FA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DFCF5" w:rsidR="00B87ED3" w:rsidRPr="00944D28" w:rsidRDefault="00FA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3D458" w:rsidR="00B87ED3" w:rsidRPr="00944D28" w:rsidRDefault="00FA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2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E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0559F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76FAC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E3513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3DF3F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35DCC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430F5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D6D72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8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FD2DD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B80B8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983D3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B487D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53362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C81F6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94340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5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3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8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2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5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C43A3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0E73A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29A23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DD7AD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DB02C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2261C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13D11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3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FBF57" w:rsidR="00B87ED3" w:rsidRPr="00944D28" w:rsidRDefault="00FA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0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1BE43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77BA7" w:rsidR="00B87ED3" w:rsidRPr="00944D28" w:rsidRDefault="00FA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44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A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F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28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94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D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F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5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7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6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6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C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C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1E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2024-06-11T22:00:00.0000000Z</dcterms:modified>
</coreProperties>
</file>