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D228" w:rsidR="0061148E" w:rsidRPr="00944D28" w:rsidRDefault="007F6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3640" w:rsidR="0061148E" w:rsidRPr="004A7085" w:rsidRDefault="007F6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E6A24" w:rsidR="00B87ED3" w:rsidRPr="00944D28" w:rsidRDefault="007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A580C" w:rsidR="00B87ED3" w:rsidRPr="00944D28" w:rsidRDefault="007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740AC" w:rsidR="00B87ED3" w:rsidRPr="00944D28" w:rsidRDefault="007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0D16A" w:rsidR="00B87ED3" w:rsidRPr="00944D28" w:rsidRDefault="007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2A9B" w:rsidR="00B87ED3" w:rsidRPr="00944D28" w:rsidRDefault="007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A6846" w:rsidR="00B87ED3" w:rsidRPr="00944D28" w:rsidRDefault="007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9D84" w:rsidR="00B87ED3" w:rsidRPr="00944D28" w:rsidRDefault="007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2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B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3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4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0B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4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A467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9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E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E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02992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AE5DF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0DF9D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15DA8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68688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F02A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40220" w:rsidR="00B87ED3" w:rsidRPr="00944D28" w:rsidRDefault="007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FD54F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C7431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50FA7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D80A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1D60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76105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BDFFF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2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C493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8A248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9A7E7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06AE9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BFBDC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323F3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7E33B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A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A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611C3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55521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40B7B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A7690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7C80C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9E927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B5088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674D1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3416F" w:rsidR="00B87ED3" w:rsidRPr="00944D28" w:rsidRDefault="007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2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7D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E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0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F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7AAEA" w:rsidR="00B87ED3" w:rsidRPr="00944D28" w:rsidRDefault="007F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2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8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A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A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A5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2024-06-11T21:53:00.0000000Z</dcterms:modified>
</coreProperties>
</file>