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DC5D" w:rsidR="0061148E" w:rsidRPr="00944D28" w:rsidRDefault="00A34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9E3A" w:rsidR="0061148E" w:rsidRPr="004A7085" w:rsidRDefault="00A34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6982E" w:rsidR="00B87ED3" w:rsidRPr="00944D28" w:rsidRDefault="00A3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135E2" w:rsidR="00B87ED3" w:rsidRPr="00944D28" w:rsidRDefault="00A3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D9A5C" w:rsidR="00B87ED3" w:rsidRPr="00944D28" w:rsidRDefault="00A3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F024D" w:rsidR="00B87ED3" w:rsidRPr="00944D28" w:rsidRDefault="00A3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EB9F8" w:rsidR="00B87ED3" w:rsidRPr="00944D28" w:rsidRDefault="00A3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2FF8F" w:rsidR="00B87ED3" w:rsidRPr="00944D28" w:rsidRDefault="00A3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C3FD" w:rsidR="00B87ED3" w:rsidRPr="00944D28" w:rsidRDefault="00A34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D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F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4EC8A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8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3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4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291A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695B9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689F6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F02BF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536C7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DF334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0BB8" w:rsidR="00B87ED3" w:rsidRPr="00944D28" w:rsidRDefault="00A34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9D4E8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B392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565DA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14571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3386C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5FCCD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F1E1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4664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C1538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77293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3B8F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06B4A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2342A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7BD6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0C5A7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147E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86B9D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F480E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028C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C8332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A9498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B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E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6D249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D0825" w:rsidR="00B87ED3" w:rsidRPr="00944D28" w:rsidRDefault="00A34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1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B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1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C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B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E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5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3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E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341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