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6F07" w:rsidR="0061148E" w:rsidRPr="00944D28" w:rsidRDefault="00E61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9223" w:rsidR="0061148E" w:rsidRPr="004A7085" w:rsidRDefault="00E61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5DB4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4710B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ECBF6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85424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0A215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E7187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04304" w:rsidR="00B87ED3" w:rsidRPr="00944D28" w:rsidRDefault="00E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F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7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E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C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4E0E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E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4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54D5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B496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3968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42F91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C54A7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162A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6D4C" w:rsidR="00B87ED3" w:rsidRPr="00944D28" w:rsidRDefault="00E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8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0BB5" w:rsidR="00B87ED3" w:rsidRPr="00944D28" w:rsidRDefault="00E6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A371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DE92A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B8AC6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88205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49B12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107D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5444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DF4E" w:rsidR="00B87ED3" w:rsidRPr="00944D28" w:rsidRDefault="00E6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FF671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83D0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4C1DE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0796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5177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CEF35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40AD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E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8B4B7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C91D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46982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ACF6F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CC0CF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5A86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693C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4197D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60010" w:rsidR="00B87ED3" w:rsidRPr="00944D28" w:rsidRDefault="00E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7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1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0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1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3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D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C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2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B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137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2022-10-25T03:17:00.0000000Z</dcterms:modified>
</coreProperties>
</file>