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D1D2" w:rsidR="0061148E" w:rsidRPr="00944D28" w:rsidRDefault="00DA3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010D" w:rsidR="0061148E" w:rsidRPr="004A7085" w:rsidRDefault="00DA3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94214" w:rsidR="00B87ED3" w:rsidRPr="00944D28" w:rsidRDefault="00DA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E9400" w:rsidR="00B87ED3" w:rsidRPr="00944D28" w:rsidRDefault="00DA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1DACC" w:rsidR="00B87ED3" w:rsidRPr="00944D28" w:rsidRDefault="00DA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9DC3A" w:rsidR="00B87ED3" w:rsidRPr="00944D28" w:rsidRDefault="00DA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5C4D9" w:rsidR="00B87ED3" w:rsidRPr="00944D28" w:rsidRDefault="00DA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697CF" w:rsidR="00B87ED3" w:rsidRPr="00944D28" w:rsidRDefault="00DA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A48FF" w:rsidR="00B87ED3" w:rsidRPr="00944D28" w:rsidRDefault="00DA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8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8B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3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7D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3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01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C4174" w:rsidR="00B87ED3" w:rsidRPr="00944D28" w:rsidRDefault="00D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3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D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2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E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7C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B7DD" w:rsidR="00B87ED3" w:rsidRPr="00944D28" w:rsidRDefault="00D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57E8A" w:rsidR="00B87ED3" w:rsidRPr="00944D28" w:rsidRDefault="00D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6D135" w:rsidR="00B87ED3" w:rsidRPr="00944D28" w:rsidRDefault="00D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69455" w:rsidR="00B87ED3" w:rsidRPr="00944D28" w:rsidRDefault="00D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EE944" w:rsidR="00B87ED3" w:rsidRPr="00944D28" w:rsidRDefault="00D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C9EA5" w:rsidR="00B87ED3" w:rsidRPr="00944D28" w:rsidRDefault="00D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DD79D" w:rsidR="00B87ED3" w:rsidRPr="00944D28" w:rsidRDefault="00D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7E42" w:rsidR="00B87ED3" w:rsidRPr="00944D28" w:rsidRDefault="00DA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9196" w:rsidR="00B87ED3" w:rsidRPr="00944D28" w:rsidRDefault="00DA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49DF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0F1C8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08F4A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0F093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4C5A2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426BA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CAD0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8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1581B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DF70F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6170D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02294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D17B0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AE0AD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24ACA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B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B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2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C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107B3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EC16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70C9A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D83F3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85949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AE46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ECADB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3BC09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E7278" w:rsidR="00B87ED3" w:rsidRPr="00944D28" w:rsidRDefault="00D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B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B4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D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4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F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D0F40" w:rsidR="00B87ED3" w:rsidRPr="00944D28" w:rsidRDefault="00DA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9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7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C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9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0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3C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2024-06-12T01:17:00.0000000Z</dcterms:modified>
</coreProperties>
</file>