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CD7C" w:rsidR="0061148E" w:rsidRPr="00944D28" w:rsidRDefault="00303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28C5" w:rsidR="0061148E" w:rsidRPr="004A7085" w:rsidRDefault="00303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21F97" w:rsidR="00B87ED3" w:rsidRPr="00944D28" w:rsidRDefault="0030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5F9A4" w:rsidR="00B87ED3" w:rsidRPr="00944D28" w:rsidRDefault="0030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E2133" w:rsidR="00B87ED3" w:rsidRPr="00944D28" w:rsidRDefault="0030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CA031" w:rsidR="00B87ED3" w:rsidRPr="00944D28" w:rsidRDefault="0030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1E7EC" w:rsidR="00B87ED3" w:rsidRPr="00944D28" w:rsidRDefault="0030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EEFA8" w:rsidR="00B87ED3" w:rsidRPr="00944D28" w:rsidRDefault="0030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F83AA" w:rsidR="00B87ED3" w:rsidRPr="00944D28" w:rsidRDefault="0030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5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0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A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E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9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E579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6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1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4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5ACC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253B3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1B5B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8B95C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405E8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23382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B4AE1" w:rsidR="00B87ED3" w:rsidRPr="00944D28" w:rsidRDefault="0030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3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9964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88225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58EEF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5DDD3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60942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8711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A8C17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61C61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DB5A0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D90F8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0EB28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D5B88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77094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FA243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D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2C72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A7B2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FB9B0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B242B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DFBB2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D210F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E2A5F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1019C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91070" w:rsidR="00B87ED3" w:rsidRPr="00944D28" w:rsidRDefault="0030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4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E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EB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B5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F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0B3D3" w:rsidR="00B87ED3" w:rsidRPr="00944D28" w:rsidRDefault="00303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7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3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6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2024-06-13T09:45:00.0000000Z</dcterms:modified>
</coreProperties>
</file>