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6FA0F" w:rsidR="0061148E" w:rsidRPr="00944D28" w:rsidRDefault="00952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FDAAC" w:rsidR="0061148E" w:rsidRPr="004A7085" w:rsidRDefault="00952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43F7B" w:rsidR="00B87ED3" w:rsidRPr="00944D28" w:rsidRDefault="0095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5C6D6" w:rsidR="00B87ED3" w:rsidRPr="00944D28" w:rsidRDefault="0095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2DCBE" w:rsidR="00B87ED3" w:rsidRPr="00944D28" w:rsidRDefault="0095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0042D" w:rsidR="00B87ED3" w:rsidRPr="00944D28" w:rsidRDefault="0095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73BEE" w:rsidR="00B87ED3" w:rsidRPr="00944D28" w:rsidRDefault="0095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92FC3" w:rsidR="00B87ED3" w:rsidRPr="00944D28" w:rsidRDefault="0095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10C45" w:rsidR="00B87ED3" w:rsidRPr="00944D28" w:rsidRDefault="0095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4E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2F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F2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7D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63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05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351FA" w:rsidR="00B87ED3" w:rsidRPr="00944D28" w:rsidRDefault="0095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5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9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4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D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3FC71" w:rsidR="00B87ED3" w:rsidRPr="00944D28" w:rsidRDefault="0095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91007" w:rsidR="00B87ED3" w:rsidRPr="00944D28" w:rsidRDefault="0095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AFCD2" w:rsidR="00B87ED3" w:rsidRPr="00944D28" w:rsidRDefault="0095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CC3D1" w:rsidR="00B87ED3" w:rsidRPr="00944D28" w:rsidRDefault="0095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8022A" w:rsidR="00B87ED3" w:rsidRPr="00944D28" w:rsidRDefault="0095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C7DA2" w:rsidR="00B87ED3" w:rsidRPr="00944D28" w:rsidRDefault="0095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0A6E8" w:rsidR="00B87ED3" w:rsidRPr="00944D28" w:rsidRDefault="0095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8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8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0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8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C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F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825AE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F0020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C38C5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348E3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D5164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357B6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34E7B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A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A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0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8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8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6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BD451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5075F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FA1EE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94F66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D1DEC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C719B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A70DD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D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8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4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7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1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8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AE4BA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91DF2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2297B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A8661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52764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B71F7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18F1C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5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E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E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2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5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F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B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8F407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5CCB8" w:rsidR="00B87ED3" w:rsidRPr="00944D28" w:rsidRDefault="0095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9C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26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3F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523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A2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6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B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1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4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D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7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F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33F"/>
    <w:rsid w:val="009617D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2024-06-12T02:49:00.0000000Z</dcterms:modified>
</coreProperties>
</file>