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3C5B" w:rsidR="0061148E" w:rsidRPr="00944D28" w:rsidRDefault="00794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0ECE" w:rsidR="0061148E" w:rsidRPr="004A7085" w:rsidRDefault="00794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E7E9F" w:rsidR="00B87ED3" w:rsidRPr="00944D28" w:rsidRDefault="0079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860EC" w:rsidR="00B87ED3" w:rsidRPr="00944D28" w:rsidRDefault="0079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C9DC7" w:rsidR="00B87ED3" w:rsidRPr="00944D28" w:rsidRDefault="0079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D0A44" w:rsidR="00B87ED3" w:rsidRPr="00944D28" w:rsidRDefault="0079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801FC" w:rsidR="00B87ED3" w:rsidRPr="00944D28" w:rsidRDefault="0079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4206F" w:rsidR="00B87ED3" w:rsidRPr="00944D28" w:rsidRDefault="0079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A7AB3" w:rsidR="00B87ED3" w:rsidRPr="00944D28" w:rsidRDefault="0079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C9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5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7E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F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B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C9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3E1C4" w:rsidR="00B87ED3" w:rsidRPr="00944D28" w:rsidRDefault="0079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2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C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4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0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A0B4E" w:rsidR="00B87ED3" w:rsidRPr="00944D28" w:rsidRDefault="0079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862F4" w:rsidR="00B87ED3" w:rsidRPr="00944D28" w:rsidRDefault="0079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F810A" w:rsidR="00B87ED3" w:rsidRPr="00944D28" w:rsidRDefault="0079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274E2" w:rsidR="00B87ED3" w:rsidRPr="00944D28" w:rsidRDefault="0079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6645D" w:rsidR="00B87ED3" w:rsidRPr="00944D28" w:rsidRDefault="0079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D15DE" w:rsidR="00B87ED3" w:rsidRPr="00944D28" w:rsidRDefault="0079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941C0" w:rsidR="00B87ED3" w:rsidRPr="00944D28" w:rsidRDefault="0079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9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6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A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5C324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527D8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953F3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31CAA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A4033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FA9A0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62F5E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C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F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D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42E7F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B4502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22B80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B69F9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A7865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58EEA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53D6D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B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F5B6" w:rsidR="00B87ED3" w:rsidRPr="00944D28" w:rsidRDefault="0079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2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0FAD2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040D0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107BF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E4D62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A3853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AB8EC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BBCD0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3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3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B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5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7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6C544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89863" w:rsidR="00B87ED3" w:rsidRPr="00944D28" w:rsidRDefault="0079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F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45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A4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0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EB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A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A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E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3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4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A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4FF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