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30E5" w:rsidR="0061148E" w:rsidRPr="00944D28" w:rsidRDefault="00B86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9600" w:rsidR="0061148E" w:rsidRPr="004A7085" w:rsidRDefault="00B86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A4A19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5EB1C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D8301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CEFCD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29BC9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CCE88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AE7CC" w:rsidR="00B87ED3" w:rsidRPr="00944D28" w:rsidRDefault="00B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1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B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B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6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9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49DC2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9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B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F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F5E19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648AC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EFA76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15C9F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7CDE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4C95A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4C01D" w:rsidR="00B87ED3" w:rsidRPr="00944D28" w:rsidRDefault="00B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B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48B95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8519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1E596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7A561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4FD4F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F303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AB477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1859F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ECDB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284C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19CD1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72D61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7918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4C0AB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A916A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54A38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C726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18BB5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37681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FDA53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4169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948AE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E605A" w:rsidR="00B87ED3" w:rsidRPr="00944D28" w:rsidRDefault="00B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3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7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D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7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3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A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B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6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64B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2024-06-12T04:12:00.0000000Z</dcterms:modified>
</coreProperties>
</file>