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983D39" w:rsidR="002B5F47" w:rsidRPr="004A7085" w:rsidRDefault="00937C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F729A" w:rsidR="00B87ED3" w:rsidRPr="00944D28" w:rsidRDefault="0093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AF336" w:rsidR="00B87ED3" w:rsidRPr="00944D28" w:rsidRDefault="0093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49A44" w:rsidR="00B87ED3" w:rsidRPr="00944D28" w:rsidRDefault="0093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49F08" w:rsidR="00B87ED3" w:rsidRPr="00944D28" w:rsidRDefault="0093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42053" w:rsidR="00B87ED3" w:rsidRPr="00944D28" w:rsidRDefault="0093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A83D8" w:rsidR="00B87ED3" w:rsidRPr="00944D28" w:rsidRDefault="0093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9C26E" w:rsidR="00B87ED3" w:rsidRPr="00944D28" w:rsidRDefault="00937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4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8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7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7B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54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2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D0677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8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9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4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DD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B12BE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A4E01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98BCD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09FCD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2EB45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789E0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7F586" w:rsidR="00B87ED3" w:rsidRPr="00944D28" w:rsidRDefault="00937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F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27AB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BD7F0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71C73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AC25C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C8488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F069B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8C4FB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5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B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F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5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AA0EE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BFD42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F12D0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614EC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F8EFE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477AE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84A42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C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F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D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5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3BA49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8DA96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085AF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C1326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596E7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21A7D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3008B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5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7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A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E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7B438E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F00A1D" w:rsidR="00B87ED3" w:rsidRPr="00944D28" w:rsidRDefault="00937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BE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1A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DF1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BF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60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B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0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0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2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3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C29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