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983D39" w:rsidR="002B5F47" w:rsidRPr="004A7085" w:rsidRDefault="00937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F729A" w:rsidR="00B87ED3" w:rsidRPr="00944D28" w:rsidRDefault="0093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AF336" w:rsidR="00B87ED3" w:rsidRPr="00944D28" w:rsidRDefault="0093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49A44" w:rsidR="00B87ED3" w:rsidRPr="00944D28" w:rsidRDefault="0093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49F08" w:rsidR="00B87ED3" w:rsidRPr="00944D28" w:rsidRDefault="0093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42053" w:rsidR="00B87ED3" w:rsidRPr="00944D28" w:rsidRDefault="0093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A83D8" w:rsidR="00B87ED3" w:rsidRPr="00944D28" w:rsidRDefault="0093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9C26E" w:rsidR="00B87ED3" w:rsidRPr="00944D28" w:rsidRDefault="0093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4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84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7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7B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54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2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D0677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D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8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C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D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B12BE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4E01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98BCD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09FCD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2EB45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789E0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7F586" w:rsidR="00B87ED3" w:rsidRPr="00944D28" w:rsidRDefault="0093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F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327AB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BD7F0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71C73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AC25C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C8488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F069B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8C4FB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AA0EE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BFD42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F12D0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614EC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F8EFE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477AE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84A42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3BA49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8DA96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085AF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C1326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596E7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21A7D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3008B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E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B438E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00A1D" w:rsidR="00B87ED3" w:rsidRPr="00944D28" w:rsidRDefault="0093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E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1A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F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BF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0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0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5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2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3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C2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