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51FCA6" w:rsidR="0061148E" w:rsidRPr="009231D2" w:rsidRDefault="00CF3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0853" w:rsidR="0061148E" w:rsidRPr="009231D2" w:rsidRDefault="00CF3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33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E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4D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6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7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4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66195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8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1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0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A6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59FB8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63D28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A3EDD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60FF9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A904E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F3435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F5F4F" w:rsidR="00B87ED3" w:rsidRPr="00944D28" w:rsidRDefault="00C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D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A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E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8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92252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EE3AA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B3DB0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2EDAC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3F33B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53ECD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5C77C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A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7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44432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2698B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AB963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B1FFC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792C3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F304D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E7B87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9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6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C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D2C67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6C01D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8FBF35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7A1FE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D3BFF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BBA8E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99CAAE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7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E9074B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FB4051" w:rsidR="00B87ED3" w:rsidRPr="00944D28" w:rsidRDefault="00C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80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D5A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41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A4A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A9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80854" w:rsidR="00B87ED3" w:rsidRPr="00944D28" w:rsidRDefault="00CF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1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C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B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0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CF3768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2021-06-14T22:29:00Z</dcterms:modified>
</cp:coreProperties>
</file>