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25E594" w:rsidR="0061148E" w:rsidRPr="009231D2" w:rsidRDefault="00CE1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BB1D" w:rsidR="0061148E" w:rsidRPr="009231D2" w:rsidRDefault="00CE17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8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7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7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4C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5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2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CBC84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F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E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C1DF8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A96EA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996AC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8FA34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48357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2469D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322E1" w:rsidR="00B87ED3" w:rsidRPr="00944D28" w:rsidRDefault="00CE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9CBB8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83AD6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83BB4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859D1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5E1C4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C7774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9DAE1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7D6CC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08215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2EF38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DF852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C0384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7377C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DA6F3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B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4473C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24EDE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D9411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6A91F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B59C4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FBBD9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0A69B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D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2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19DE01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EFF3F5" w:rsidR="00B87ED3" w:rsidRPr="00944D28" w:rsidRDefault="00CE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50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27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F3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A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7F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89F23" w:rsidR="00B87ED3" w:rsidRPr="00944D28" w:rsidRDefault="00CE1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E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E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8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17FB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2021-06-14T23:42:00Z</dcterms:modified>
</cp:coreProperties>
</file>