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22CBD0" w:rsidR="0061148E" w:rsidRPr="009231D2" w:rsidRDefault="002911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AC709" w:rsidR="0061148E" w:rsidRPr="009231D2" w:rsidRDefault="002911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853FC" w:rsidR="00B87ED3" w:rsidRPr="00944D28" w:rsidRDefault="0029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BBD84" w:rsidR="00B87ED3" w:rsidRPr="00944D28" w:rsidRDefault="0029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F547C" w:rsidR="00B87ED3" w:rsidRPr="00944D28" w:rsidRDefault="0029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4690F" w:rsidR="00B87ED3" w:rsidRPr="00944D28" w:rsidRDefault="0029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2B40C" w:rsidR="00B87ED3" w:rsidRPr="00944D28" w:rsidRDefault="0029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D7C9E" w:rsidR="00B87ED3" w:rsidRPr="00944D28" w:rsidRDefault="0029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903A0" w:rsidR="00B87ED3" w:rsidRPr="00944D28" w:rsidRDefault="0029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28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11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5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7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2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F22A7" w:rsidR="00B87ED3" w:rsidRPr="00944D28" w:rsidRDefault="0029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F0D2A" w:rsidR="00B87ED3" w:rsidRPr="00944D28" w:rsidRDefault="0029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D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8C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9559F" w:rsidR="00B87ED3" w:rsidRPr="00944D28" w:rsidRDefault="0029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8636B" w:rsidR="00B87ED3" w:rsidRPr="00944D28" w:rsidRDefault="0029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8C96E" w:rsidR="00B87ED3" w:rsidRPr="00944D28" w:rsidRDefault="0029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ADD21" w:rsidR="00B87ED3" w:rsidRPr="00944D28" w:rsidRDefault="0029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9CBDA" w:rsidR="00B87ED3" w:rsidRPr="00944D28" w:rsidRDefault="0029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FD27A" w:rsidR="00B87ED3" w:rsidRPr="00944D28" w:rsidRDefault="0029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706FE" w:rsidR="00B87ED3" w:rsidRPr="00944D28" w:rsidRDefault="0029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E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DB1E1" w:rsidR="00B87ED3" w:rsidRPr="00944D28" w:rsidRDefault="00291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4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76CD0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B45B4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AF5EA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5A98C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F6FEF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D24D8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67E57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6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B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C2A7C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17F29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DA5C1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B56A8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20FC7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C6576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66A5D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C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DFD36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B550F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07A2B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03B05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59448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E6477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1C5D6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B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4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6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F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5DDEF1" w:rsidR="00B87ED3" w:rsidRPr="00944D28" w:rsidRDefault="0029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E35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38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F5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D26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79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485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E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3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E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B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A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110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2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2024-06-09T11:59:00.0000000Z</dcterms:modified>
</coreProperties>
</file>