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8A0D4" w:rsidR="0061148E" w:rsidRPr="009231D2" w:rsidRDefault="00BF1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64B3" w:rsidR="0061148E" w:rsidRPr="009231D2" w:rsidRDefault="00BF1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9890B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DFC12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798A8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C16A9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DB0B0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E8BF4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C3B75" w:rsidR="00B87ED3" w:rsidRPr="00944D28" w:rsidRDefault="00BF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E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A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E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A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E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9497C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03870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E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0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91B8C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B80D7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ECDE2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ECA0B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39166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84725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A941B" w:rsidR="00B87ED3" w:rsidRPr="00944D28" w:rsidRDefault="00B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5C3CF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163B9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68424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1808F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CD24A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F7D23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6AE4A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72334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9D6F3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F2A5C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05E06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35D92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AB45D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6F442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6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75A4C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AC0E9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CBB5E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CEF2D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F09AF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659A9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999E5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425741" w:rsidR="00B87ED3" w:rsidRPr="00944D28" w:rsidRDefault="00B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7B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2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2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88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C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4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B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6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3E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2024-06-09T12:51:00.0000000Z</dcterms:modified>
</coreProperties>
</file>