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24188D" w:rsidR="0061148E" w:rsidRPr="009231D2" w:rsidRDefault="00DE4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B6F9" w:rsidR="0061148E" w:rsidRPr="009231D2" w:rsidRDefault="00DE4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CC131" w:rsidR="00B87ED3" w:rsidRPr="00944D28" w:rsidRDefault="00DE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19C97" w:rsidR="00B87ED3" w:rsidRPr="00944D28" w:rsidRDefault="00DE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DF957" w:rsidR="00B87ED3" w:rsidRPr="00944D28" w:rsidRDefault="00DE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70683" w:rsidR="00B87ED3" w:rsidRPr="00944D28" w:rsidRDefault="00DE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08C6D" w:rsidR="00B87ED3" w:rsidRPr="00944D28" w:rsidRDefault="00DE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0A0A9" w:rsidR="00B87ED3" w:rsidRPr="00944D28" w:rsidRDefault="00DE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4CB84" w:rsidR="00B87ED3" w:rsidRPr="00944D28" w:rsidRDefault="00DE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8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88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7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7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60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9187E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55F00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D65E9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E8D0E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14B46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83ECC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31DCB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B4898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F8E2F" w:rsidR="00B87ED3" w:rsidRPr="00944D28" w:rsidRDefault="00DE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E27D" w:rsidR="00B87ED3" w:rsidRPr="00944D28" w:rsidRDefault="00DE4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6BA9F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8FBDF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069D1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21628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4F4EB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D7B92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F7CD7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A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A9BEF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C9318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75FD5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5EB60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04A13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37CA8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6B6DA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B41F" w:rsidR="00B87ED3" w:rsidRPr="00944D28" w:rsidRDefault="00DE4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6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A64E5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429F5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B7D6C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F0B4E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3C5D2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DD3C7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E4884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D21AFF" w:rsidR="00B87ED3" w:rsidRPr="00944D28" w:rsidRDefault="00DE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B6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F1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2E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70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A3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4C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2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0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5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E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4A6D"/>
    <w:rsid w:val="00EB1D82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2024-06-09T13:20:00.0000000Z</dcterms:modified>
</coreProperties>
</file>