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C3542" w:rsidR="0061148E" w:rsidRPr="009231D2" w:rsidRDefault="002032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7344" w:rsidR="0061148E" w:rsidRPr="009231D2" w:rsidRDefault="002032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CFBE5" w:rsidR="00B87ED3" w:rsidRPr="00944D28" w:rsidRDefault="0020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4CF5B" w:rsidR="00B87ED3" w:rsidRPr="00944D28" w:rsidRDefault="0020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A949C" w:rsidR="00B87ED3" w:rsidRPr="00944D28" w:rsidRDefault="0020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4C2B0" w:rsidR="00B87ED3" w:rsidRPr="00944D28" w:rsidRDefault="0020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CC1BA" w:rsidR="00B87ED3" w:rsidRPr="00944D28" w:rsidRDefault="0020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312CC" w:rsidR="00B87ED3" w:rsidRPr="00944D28" w:rsidRDefault="0020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588B3" w:rsidR="00B87ED3" w:rsidRPr="00944D28" w:rsidRDefault="0020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9C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2B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4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2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79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50BD6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FBCEB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B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2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3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B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F4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60D88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6889D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D9486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B0A24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BABB0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06419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A7923" w:rsidR="00B87ED3" w:rsidRPr="00944D28" w:rsidRDefault="0020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6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3E917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1C491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02886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DF767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3E931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84716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9F558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C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2B86E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CD2E7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82717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882A0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07D2B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BE03B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25D22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A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E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2A311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95A8D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F511E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327A5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1E8C0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0AB77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18C14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3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4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2B99" w:rsidR="00B87ED3" w:rsidRPr="00944D28" w:rsidRDefault="00203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EBB6E9" w:rsidR="00B87ED3" w:rsidRPr="00944D28" w:rsidRDefault="0020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FC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4D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E4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389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3E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C9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6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5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0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B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4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32D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EF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