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E46C96" w:rsidR="0061148E" w:rsidRPr="009231D2" w:rsidRDefault="00094F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1C51" w:rsidR="0061148E" w:rsidRPr="009231D2" w:rsidRDefault="00094F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C90D8" w:rsidR="00B87ED3" w:rsidRPr="00944D28" w:rsidRDefault="0009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8AAC0" w:rsidR="00B87ED3" w:rsidRPr="00944D28" w:rsidRDefault="0009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17398" w:rsidR="00B87ED3" w:rsidRPr="00944D28" w:rsidRDefault="0009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0E386" w:rsidR="00B87ED3" w:rsidRPr="00944D28" w:rsidRDefault="0009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F2DA0" w:rsidR="00B87ED3" w:rsidRPr="00944D28" w:rsidRDefault="0009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74479" w:rsidR="00B87ED3" w:rsidRPr="00944D28" w:rsidRDefault="0009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168B4" w:rsidR="00B87ED3" w:rsidRPr="00944D28" w:rsidRDefault="0009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42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3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58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DA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4A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0CB46" w:rsidR="00B87ED3" w:rsidRPr="00944D28" w:rsidRDefault="0009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E961F" w:rsidR="00B87ED3" w:rsidRPr="00944D28" w:rsidRDefault="0009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7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6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3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8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0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2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1F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59002" w:rsidR="00B87ED3" w:rsidRPr="00944D28" w:rsidRDefault="0009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5A876" w:rsidR="00B87ED3" w:rsidRPr="00944D28" w:rsidRDefault="0009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DD8B5" w:rsidR="00B87ED3" w:rsidRPr="00944D28" w:rsidRDefault="0009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FF7AB" w:rsidR="00B87ED3" w:rsidRPr="00944D28" w:rsidRDefault="0009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C0135" w:rsidR="00B87ED3" w:rsidRPr="00944D28" w:rsidRDefault="0009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B0B09A" w:rsidR="00B87ED3" w:rsidRPr="00944D28" w:rsidRDefault="0009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61BFE" w:rsidR="00B87ED3" w:rsidRPr="00944D28" w:rsidRDefault="0009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2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C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D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7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4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C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B859F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4D0C1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50F2C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44919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6D01F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9B2A9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CDBB9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3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5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B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7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6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E76FE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23C17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2F68B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67002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5A0CF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54C0E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F58A4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7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8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8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8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9BD31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A902C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39C15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098B5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3ED33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3AB0F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FD8CE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9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7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6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C466E" w:rsidR="00B87ED3" w:rsidRPr="00944D28" w:rsidRDefault="00094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5675D5" w:rsidR="00B87ED3" w:rsidRPr="00944D28" w:rsidRDefault="0009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9C1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AC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4F4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81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3C9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A1B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3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D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7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C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5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D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D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D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777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2024-06-09T14:41:00.0000000Z</dcterms:modified>
</coreProperties>
</file>