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93AA97" w:rsidR="0061148E" w:rsidRPr="009231D2" w:rsidRDefault="00E22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1462" w:rsidR="0061148E" w:rsidRPr="009231D2" w:rsidRDefault="00E22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FCCEC" w:rsidR="00B87ED3" w:rsidRPr="00944D28" w:rsidRDefault="00E2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2F6C4" w:rsidR="00B87ED3" w:rsidRPr="00944D28" w:rsidRDefault="00E2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803D0" w:rsidR="00B87ED3" w:rsidRPr="00944D28" w:rsidRDefault="00E2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FB9C3" w:rsidR="00B87ED3" w:rsidRPr="00944D28" w:rsidRDefault="00E2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F8DBD" w:rsidR="00B87ED3" w:rsidRPr="00944D28" w:rsidRDefault="00E2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94788" w:rsidR="00B87ED3" w:rsidRPr="00944D28" w:rsidRDefault="00E2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91864" w:rsidR="00B87ED3" w:rsidRPr="00944D28" w:rsidRDefault="00E2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3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4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06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E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B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11D97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A09C3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3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03561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EB610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51A58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8944E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4E606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090F4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4A5D5" w:rsidR="00B87ED3" w:rsidRPr="00944D28" w:rsidRDefault="00E2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5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A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DA6A7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B24EC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357B8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4A66F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D6381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85B8F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EC6B4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F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4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1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80656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A2BEE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70D29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B4DA4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173AD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8C417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FB10F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0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67116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B74B3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657EA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0366E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B5EB5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4D6A3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FB6EA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61DA" w:rsidR="00B87ED3" w:rsidRPr="00944D28" w:rsidRDefault="00E22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00BECF" w:rsidR="00B87ED3" w:rsidRPr="00944D28" w:rsidRDefault="00E2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EB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16E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28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9CA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BC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43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4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7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4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E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5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1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34F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250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2024-06-09T17:22:00.0000000Z</dcterms:modified>
</coreProperties>
</file>