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DE8E90" w:rsidR="0061148E" w:rsidRPr="009231D2" w:rsidRDefault="001E6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719F" w:rsidR="0061148E" w:rsidRPr="009231D2" w:rsidRDefault="001E6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93390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C265F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8F2B9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FE9E5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B1401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B6A7B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CEA25" w:rsidR="00B87ED3" w:rsidRPr="00944D28" w:rsidRDefault="001E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0A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C6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3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4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2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1F0C5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44ED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F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91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E71BB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B06AD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934D6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C8E94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0D6EC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62A4F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29D36" w:rsidR="00B87ED3" w:rsidRPr="00944D28" w:rsidRDefault="001E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93D7" w:rsidR="00B87ED3" w:rsidRPr="00944D28" w:rsidRDefault="001E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ADB3" w:rsidR="00B87ED3" w:rsidRPr="00944D28" w:rsidRDefault="001E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E167D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8F376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864AC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0E7D7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CE6F7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055D8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FE096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1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317EA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2D4D3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0BE24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9B905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5F563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EB12B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8C94D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2E3DB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BEAD9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0403E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D5B6D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D3F4C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5BF8E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BA15A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C012" w:rsidR="00B87ED3" w:rsidRPr="00944D28" w:rsidRDefault="001E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580141" w:rsidR="00B87ED3" w:rsidRPr="00944D28" w:rsidRDefault="001E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B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A1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C9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F7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F69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2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5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1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B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6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66E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75E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