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9CECB0" w:rsidR="0061148E" w:rsidRPr="009231D2" w:rsidRDefault="008862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1B7B4" w:rsidR="0061148E" w:rsidRPr="009231D2" w:rsidRDefault="008862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39CA3" w:rsidR="00B87ED3" w:rsidRPr="00944D28" w:rsidRDefault="0088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00B40" w:rsidR="00B87ED3" w:rsidRPr="00944D28" w:rsidRDefault="0088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21E8F" w:rsidR="00B87ED3" w:rsidRPr="00944D28" w:rsidRDefault="0088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7E65B5" w:rsidR="00B87ED3" w:rsidRPr="00944D28" w:rsidRDefault="0088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7C081" w:rsidR="00B87ED3" w:rsidRPr="00944D28" w:rsidRDefault="0088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F3A02" w:rsidR="00B87ED3" w:rsidRPr="00944D28" w:rsidRDefault="0088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53E86" w:rsidR="00B87ED3" w:rsidRPr="00944D28" w:rsidRDefault="00886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16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AC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3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D3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3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64A6E" w:rsidR="00B87ED3" w:rsidRPr="00944D28" w:rsidRDefault="0088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55B3C" w:rsidR="00B87ED3" w:rsidRPr="00944D28" w:rsidRDefault="0088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C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1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0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8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5C348" w:rsidR="00B87ED3" w:rsidRPr="00944D28" w:rsidRDefault="00886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9B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FFEA6" w:rsidR="00B87ED3" w:rsidRPr="00944D28" w:rsidRDefault="0088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D47D2" w:rsidR="00B87ED3" w:rsidRPr="00944D28" w:rsidRDefault="0088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C843F" w:rsidR="00B87ED3" w:rsidRPr="00944D28" w:rsidRDefault="0088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B3B2E" w:rsidR="00B87ED3" w:rsidRPr="00944D28" w:rsidRDefault="0088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0D269" w:rsidR="00B87ED3" w:rsidRPr="00944D28" w:rsidRDefault="0088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A84E7" w:rsidR="00B87ED3" w:rsidRPr="00944D28" w:rsidRDefault="0088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D58FD" w:rsidR="00B87ED3" w:rsidRPr="00944D28" w:rsidRDefault="0088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8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A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4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9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B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B53A7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3507F5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57858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D51EB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EDBC4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5EA08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CF1E1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6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C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1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F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54C3E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DC883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1EEF7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CD521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800DC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78C68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41352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699B" w:rsidR="00B87ED3" w:rsidRPr="00944D28" w:rsidRDefault="0088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2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9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2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6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B5F5E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69EA0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E7FAB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6932E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FFC63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850A2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4F4E1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6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0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A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BB9D" w:rsidR="00B87ED3" w:rsidRPr="00944D28" w:rsidRDefault="0088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13D4C1" w:rsidR="00B87ED3" w:rsidRPr="00944D28" w:rsidRDefault="0088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BB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87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41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36F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327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5A9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2ED01" w:rsidR="00B87ED3" w:rsidRPr="00944D28" w:rsidRDefault="0088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4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D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E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4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173"/>
    <w:rsid w:val="00677F71"/>
    <w:rsid w:val="006B5100"/>
    <w:rsid w:val="006F12A6"/>
    <w:rsid w:val="00810317"/>
    <w:rsid w:val="008348EC"/>
    <w:rsid w:val="008862B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2024-06-09T19:23:00.0000000Z</dcterms:modified>
</coreProperties>
</file>