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BCD83E" w:rsidR="0061148E" w:rsidRPr="009231D2" w:rsidRDefault="0052181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B7601" w:rsidR="0061148E" w:rsidRPr="009231D2" w:rsidRDefault="0052181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2C34A1" w:rsidR="00B87ED3" w:rsidRPr="00944D28" w:rsidRDefault="0052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03487" w:rsidR="00B87ED3" w:rsidRPr="00944D28" w:rsidRDefault="0052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AD94F" w:rsidR="00B87ED3" w:rsidRPr="00944D28" w:rsidRDefault="0052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68A39" w:rsidR="00B87ED3" w:rsidRPr="00944D28" w:rsidRDefault="0052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318D58" w:rsidR="00B87ED3" w:rsidRPr="00944D28" w:rsidRDefault="0052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824D32" w:rsidR="00B87ED3" w:rsidRPr="00944D28" w:rsidRDefault="0052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DCA53C" w:rsidR="00B87ED3" w:rsidRPr="00944D28" w:rsidRDefault="00521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FAC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BAB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0C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43C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B4B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002C9D" w:rsidR="00B87ED3" w:rsidRPr="00944D28" w:rsidRDefault="0052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FDAEFC" w:rsidR="00B87ED3" w:rsidRPr="00944D28" w:rsidRDefault="0052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EE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5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74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C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74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3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EA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10CEC9" w:rsidR="00B87ED3" w:rsidRPr="00944D28" w:rsidRDefault="0052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C0F194" w:rsidR="00B87ED3" w:rsidRPr="00944D28" w:rsidRDefault="0052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41525D" w:rsidR="00B87ED3" w:rsidRPr="00944D28" w:rsidRDefault="0052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835493" w:rsidR="00B87ED3" w:rsidRPr="00944D28" w:rsidRDefault="0052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5EB5D8" w:rsidR="00B87ED3" w:rsidRPr="00944D28" w:rsidRDefault="0052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318C54" w:rsidR="00B87ED3" w:rsidRPr="00944D28" w:rsidRDefault="0052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498D7B" w:rsidR="00B87ED3" w:rsidRPr="00944D28" w:rsidRDefault="00521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9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0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1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0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1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5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B46BC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F8696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468DBA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8B8E6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D5604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7ABB7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FA3B89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5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A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A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9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3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A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6922BA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09BF0F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F566AE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E02E72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76F65D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3289A7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C1CBD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3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1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2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5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7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7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C1CA9E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76FF3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F48A62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AD4D25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F1655D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3EB30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681E01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6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E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D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5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A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2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4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D6887E" w:rsidR="00B87ED3" w:rsidRPr="00944D28" w:rsidRDefault="00521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C9F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68C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27C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52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1E9D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0E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3F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2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0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A6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AA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7C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2A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181F"/>
    <w:rsid w:val="0059344B"/>
    <w:rsid w:val="0061148E"/>
    <w:rsid w:val="006162F4"/>
    <w:rsid w:val="00677F71"/>
    <w:rsid w:val="006877E9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2024-06-09T21:25:00.0000000Z</dcterms:modified>
</coreProperties>
</file>