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E474EB" w:rsidR="0061148E" w:rsidRPr="009231D2" w:rsidRDefault="00F54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E904" w:rsidR="0061148E" w:rsidRPr="009231D2" w:rsidRDefault="00F54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24F7A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7B91F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2A704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4FD33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B5E17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65A6E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C533A" w:rsidR="00B87ED3" w:rsidRPr="00944D28" w:rsidRDefault="00F5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F2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C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C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0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3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F02E2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45932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C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1409B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2BCFE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6A713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095BB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5CBFD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80CEF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069DA" w:rsidR="00B87ED3" w:rsidRPr="00944D28" w:rsidRDefault="00F5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0537B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7F8FC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15A61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BEB85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333EA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C7B66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E546D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35354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E6F6C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A4B2F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0C2AE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CE115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0272E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580EC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461A" w:rsidR="00B87ED3" w:rsidRPr="00944D28" w:rsidRDefault="00F5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809B8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E8F93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E8EF1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12460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D8A4E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7FA37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CB15B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99FB" w:rsidR="00B87ED3" w:rsidRPr="00944D28" w:rsidRDefault="00F5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596F03" w:rsidR="00B87ED3" w:rsidRPr="00944D28" w:rsidRDefault="00F5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4AD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9B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56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57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E5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99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D5D23" w:rsidR="00B87ED3" w:rsidRPr="00944D28" w:rsidRDefault="00F54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7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3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B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2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442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4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