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1EB28B" w:rsidR="0061148E" w:rsidRPr="009231D2" w:rsidRDefault="002B3E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AEC0" w:rsidR="0061148E" w:rsidRPr="009231D2" w:rsidRDefault="002B3E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0C8D9" w:rsidR="00B87ED3" w:rsidRPr="00944D28" w:rsidRDefault="002B3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4797B" w:rsidR="00B87ED3" w:rsidRPr="00944D28" w:rsidRDefault="002B3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C70D6" w:rsidR="00B87ED3" w:rsidRPr="00944D28" w:rsidRDefault="002B3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40F11" w:rsidR="00B87ED3" w:rsidRPr="00944D28" w:rsidRDefault="002B3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DFFFC" w:rsidR="00B87ED3" w:rsidRPr="00944D28" w:rsidRDefault="002B3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3BCFE" w:rsidR="00B87ED3" w:rsidRPr="00944D28" w:rsidRDefault="002B3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567F3" w:rsidR="00B87ED3" w:rsidRPr="00944D28" w:rsidRDefault="002B3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A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7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6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C2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1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139E0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8D4EB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C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AFE95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BFB13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4FEDE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85CA9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20EFB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8EEBE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77125" w:rsidR="00B87ED3" w:rsidRPr="00944D28" w:rsidRDefault="002B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7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C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44F01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05DC5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5E6E3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8F0DC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6E020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7AFF7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4FACA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58FDA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8550E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B9A8E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5AF4A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83F2B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32DC5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FF2B2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2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F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EAF86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97C20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BA966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49315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CE829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6D287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73A13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0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2609C1" w:rsidR="00B87ED3" w:rsidRPr="00944D28" w:rsidRDefault="002B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1E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5D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2B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11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D96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EB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0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2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0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9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C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2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3EB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2F0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2024-06-10T00:07:00.0000000Z</dcterms:modified>
</coreProperties>
</file>