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0E9CA" w:rsidR="0061148E" w:rsidRPr="009231D2" w:rsidRDefault="00836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83E2" w:rsidR="0061148E" w:rsidRPr="009231D2" w:rsidRDefault="00836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C69FC" w:rsidR="00B87ED3" w:rsidRPr="00944D28" w:rsidRDefault="008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B9090" w:rsidR="00B87ED3" w:rsidRPr="00944D28" w:rsidRDefault="008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87A1E" w:rsidR="00B87ED3" w:rsidRPr="00944D28" w:rsidRDefault="008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6289B" w:rsidR="00B87ED3" w:rsidRPr="00944D28" w:rsidRDefault="008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1338F" w:rsidR="00B87ED3" w:rsidRPr="00944D28" w:rsidRDefault="008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76FA5" w:rsidR="00B87ED3" w:rsidRPr="00944D28" w:rsidRDefault="008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5D17F" w:rsidR="00B87ED3" w:rsidRPr="00944D28" w:rsidRDefault="0083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9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0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6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09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9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EF9ED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9FCF8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9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0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7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BEDAB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728C2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E961C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63664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3BACA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2B095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31B3F" w:rsidR="00B87ED3" w:rsidRPr="00944D28" w:rsidRDefault="0083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0863B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0695B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47603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6E66C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9FD99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B5BC0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CE5D7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A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50236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F9856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FD05D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1B0C5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DE2A8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6FCBB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15131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3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0B1E7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25963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51293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4135A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CEEA5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D42BF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45A1C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5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7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C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00ED42" w:rsidR="00B87ED3" w:rsidRPr="00944D28" w:rsidRDefault="0083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9F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71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A5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44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2F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682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3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7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0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5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C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96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